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64" w:rsidRPr="006C4164" w:rsidRDefault="008D04EA" w:rsidP="006C4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164">
        <w:rPr>
          <w:rFonts w:ascii="Times New Roman" w:hAnsi="Times New Roman" w:cs="Times New Roman"/>
          <w:b/>
          <w:sz w:val="24"/>
          <w:szCs w:val="24"/>
        </w:rPr>
        <w:t>Опись документов,</w:t>
      </w:r>
    </w:p>
    <w:p w:rsidR="008D04EA" w:rsidRDefault="008D04EA" w:rsidP="006C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164">
        <w:rPr>
          <w:rFonts w:ascii="Times New Roman" w:hAnsi="Times New Roman" w:cs="Times New Roman"/>
          <w:b/>
          <w:sz w:val="24"/>
          <w:szCs w:val="24"/>
        </w:rPr>
        <w:t xml:space="preserve">имеющихся в аттестационном деле </w:t>
      </w:r>
      <w:r w:rsidR="006C4164" w:rsidRPr="006C4164">
        <w:rPr>
          <w:rFonts w:ascii="Times New Roman" w:hAnsi="Times New Roman" w:cs="Times New Roman"/>
          <w:b/>
          <w:i/>
          <w:sz w:val="24"/>
          <w:szCs w:val="24"/>
          <w:u w:val="single"/>
        </w:rPr>
        <w:t>ф</w:t>
      </w:r>
      <w:r w:rsidRPr="006C4164">
        <w:rPr>
          <w:rFonts w:ascii="Times New Roman" w:hAnsi="Times New Roman" w:cs="Times New Roman"/>
          <w:b/>
          <w:i/>
          <w:sz w:val="24"/>
          <w:szCs w:val="24"/>
          <w:u w:val="single"/>
        </w:rPr>
        <w:t>амилия, имя, отчество соискателя</w:t>
      </w:r>
    </w:p>
    <w:p w:rsidR="006C4164" w:rsidRPr="006C4164" w:rsidRDefault="006C4164" w:rsidP="006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5"/>
        <w:gridCol w:w="5731"/>
        <w:gridCol w:w="1461"/>
        <w:gridCol w:w="1600"/>
      </w:tblGrid>
      <w:tr w:rsidR="008D04EA" w:rsidRPr="006C4164" w:rsidTr="008D04EA">
        <w:tc>
          <w:tcPr>
            <w:tcW w:w="811" w:type="dxa"/>
            <w:vAlign w:val="center"/>
          </w:tcPr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63" w:type="dxa"/>
            <w:vAlign w:val="center"/>
          </w:tcPr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vAlign w:val="center"/>
          </w:tcPr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553" w:type="dxa"/>
            <w:vAlign w:val="center"/>
          </w:tcPr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  <w:p w:rsidR="008D04EA" w:rsidRPr="006C4164" w:rsidRDefault="008D04EA" w:rsidP="006C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 xml:space="preserve"> (с __по___)</w:t>
            </w:r>
          </w:p>
        </w:tc>
      </w:tr>
      <w:tr w:rsidR="008D04EA" w:rsidRPr="006C4164" w:rsidTr="008D04EA">
        <w:tc>
          <w:tcPr>
            <w:tcW w:w="811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в Аттестационную комиссию МГУ</w:t>
            </w:r>
          </w:p>
        </w:tc>
        <w:tc>
          <w:tcPr>
            <w:tcW w:w="1418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8D04EA">
        <w:tc>
          <w:tcPr>
            <w:tcW w:w="811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Заключение Диссертационного совета по вопросу присуждения ученой степени кандидата наук (2 экз.)</w:t>
            </w:r>
          </w:p>
        </w:tc>
        <w:tc>
          <w:tcPr>
            <w:tcW w:w="1418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8D04EA">
        <w:tc>
          <w:tcPr>
            <w:tcW w:w="811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предварительному рассмотрению диссертации</w:t>
            </w:r>
          </w:p>
        </w:tc>
        <w:tc>
          <w:tcPr>
            <w:tcW w:w="1418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8D04EA">
        <w:tc>
          <w:tcPr>
            <w:tcW w:w="811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Заключение об оригинальности содержания диссертации и автореферата на основании проверки системой «</w:t>
            </w:r>
            <w:proofErr w:type="spellStart"/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Антиплагиат</w:t>
            </w:r>
            <w:proofErr w:type="spellEnd"/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8D04EA">
        <w:tc>
          <w:tcPr>
            <w:tcW w:w="811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организации, где выполнялась диссертация </w:t>
            </w:r>
          </w:p>
        </w:tc>
        <w:tc>
          <w:tcPr>
            <w:tcW w:w="1418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EA" w:rsidRPr="006C4164" w:rsidTr="008D04EA">
        <w:tc>
          <w:tcPr>
            <w:tcW w:w="811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Автореферат диссертации (вложенный в файл)</w:t>
            </w:r>
          </w:p>
        </w:tc>
        <w:tc>
          <w:tcPr>
            <w:tcW w:w="1418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D04EA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Вложение</w:t>
            </w:r>
          </w:p>
        </w:tc>
      </w:tr>
      <w:tr w:rsidR="008D04EA" w:rsidRPr="006C4164" w:rsidTr="008D04EA">
        <w:tc>
          <w:tcPr>
            <w:tcW w:w="811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8D04EA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Заявление соискателя о приеме к рассмотрению и защите</w:t>
            </w:r>
          </w:p>
        </w:tc>
        <w:tc>
          <w:tcPr>
            <w:tcW w:w="1418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D04EA" w:rsidRPr="006C4164" w:rsidRDefault="008D04EA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Копия российского и заграничного паспортов (или национальный паспорт иностранного гражданина)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Копия документа о высшем образовании или диплома кандидата наук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сдачу кандидатских экзаменов (удостоверение / справка о сдаче кандидатских экзаменов / приложение к диплому об окончании аспирантуры)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Протокол заседания диссертационного совета при приеме диссертации к защите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Текст объявления о защите диссертации в ИАС «ИСТИНА»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Список адресатов для рассылки автореферата диссертации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Стенограмма заседания диссертационного совета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Отзыв научного руководителя / консультанта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Отзывы официальных оппонентов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Дополнительные отзывы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Явочный лист членов диссертационного совета на защите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Протокол счетной комиссии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Протокол заседания диссертационного совета по защите диссертации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Письмо с подтверждением приема диссертации и автореферата в Российскую государственную библиотеку, в ОЭК РГБ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Письмо с подтверждением приема диссертации и автореферата в Научную библиотеку МГУ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Информационная карта диссертации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Опись документов, имеющихся в дел</w:t>
            </w: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Электронный носитель с аудиовидеозаписью защиты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Вложение</w:t>
            </w: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Бюллетени тайного голосования в запечатанном конверте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Вложение</w:t>
            </w: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Согласие официальных оппонентов на обработку персональных данных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64" w:rsidRPr="006C4164" w:rsidTr="008D04EA">
        <w:tc>
          <w:tcPr>
            <w:tcW w:w="811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6C4164" w:rsidRPr="006C4164" w:rsidRDefault="006C4164" w:rsidP="006C4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64">
              <w:rPr>
                <w:rFonts w:ascii="Times New Roman" w:hAnsi="Times New Roman" w:cs="Times New Roman"/>
                <w:sz w:val="24"/>
                <w:szCs w:val="24"/>
              </w:rPr>
              <w:t>Дополнительные документы о перемене имени / фамилии соискателя, о переносе даты защиты, о замене официального оппонента (при наличии)</w:t>
            </w:r>
          </w:p>
        </w:tc>
        <w:tc>
          <w:tcPr>
            <w:tcW w:w="1418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C4164" w:rsidRPr="006C4164" w:rsidRDefault="006C4164" w:rsidP="006C4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4EA" w:rsidRPr="006C4164" w:rsidRDefault="008D04EA" w:rsidP="006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164" w:rsidRPr="006C4164" w:rsidRDefault="006C4164" w:rsidP="006C41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64">
        <w:rPr>
          <w:rFonts w:ascii="Times New Roman" w:hAnsi="Times New Roman" w:cs="Times New Roman"/>
          <w:bCs/>
          <w:sz w:val="24"/>
          <w:szCs w:val="24"/>
        </w:rPr>
        <w:t>Ученый секретарь диссертационного совета</w:t>
      </w:r>
    </w:p>
    <w:p w:rsidR="006C4164" w:rsidRPr="006C4164" w:rsidRDefault="006C4164" w:rsidP="006C41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164">
        <w:rPr>
          <w:rFonts w:ascii="Times New Roman" w:hAnsi="Times New Roman" w:cs="Times New Roman"/>
          <w:bCs/>
          <w:sz w:val="24"/>
          <w:szCs w:val="24"/>
        </w:rPr>
        <w:t>МГУ.08.08 д.э.н., профессор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4164" w:rsidRPr="006C4164" w:rsidRDefault="006C4164" w:rsidP="006C41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4164" w:rsidRPr="006C4164" w:rsidRDefault="006C4164" w:rsidP="006C41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4164">
        <w:rPr>
          <w:rFonts w:ascii="Times New Roman" w:hAnsi="Times New Roman" w:cs="Times New Roman"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4164">
        <w:rPr>
          <w:rFonts w:ascii="Times New Roman" w:hAnsi="Times New Roman" w:cs="Times New Roman"/>
          <w:bCs/>
          <w:sz w:val="24"/>
          <w:szCs w:val="24"/>
        </w:rPr>
        <w:t>Новикова И.В.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C4164" w:rsidRDefault="006C4164" w:rsidP="006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164" w:rsidRPr="006C4164" w:rsidRDefault="006C4164" w:rsidP="006C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164">
        <w:rPr>
          <w:rFonts w:ascii="Times New Roman" w:hAnsi="Times New Roman" w:cs="Times New Roman"/>
          <w:sz w:val="24"/>
          <w:szCs w:val="24"/>
        </w:rPr>
        <w:t>Дата передачи докуме</w:t>
      </w:r>
      <w:bookmarkStart w:id="0" w:name="_GoBack"/>
      <w:bookmarkEnd w:id="0"/>
      <w:r w:rsidRPr="006C416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тов в АК МГУ «__» __________ 20_</w:t>
      </w:r>
      <w:r w:rsidRPr="006C416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6C4164" w:rsidRPr="006C4164" w:rsidSect="006C4164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EA"/>
    <w:rsid w:val="00040227"/>
    <w:rsid w:val="006C4164"/>
    <w:rsid w:val="008D04EA"/>
    <w:rsid w:val="009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4F83"/>
  <w15:chartTrackingRefBased/>
  <w15:docId w15:val="{55054726-1888-4371-9A07-54A5FD1C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2020-10-19T16:25:00Z</dcterms:created>
  <dcterms:modified xsi:type="dcterms:W3CDTF">2020-10-19T16:40:00Z</dcterms:modified>
</cp:coreProperties>
</file>